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08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60"/>
        <w:gridCol w:w="2020"/>
        <w:gridCol w:w="2080"/>
      </w:tblGrid>
      <w:tr w:rsidR="009D68CB" w:rsidRPr="009D68CB" w14:paraId="02DA55F5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8F98E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D10"/>
            <w:r w:rsidRPr="009D68CB">
              <w:rPr>
                <w:rFonts w:ascii="Calibri" w:eastAsia="Times New Roman" w:hAnsi="Calibri" w:cs="Calibri"/>
                <w:color w:val="000000"/>
              </w:rPr>
              <w:t>ID</w:t>
            </w:r>
            <w:bookmarkEnd w:id="0"/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DDA9F6A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Grease Hauler Name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72295D4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DAA434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Short Name</w:t>
            </w:r>
          </w:p>
        </w:tc>
      </w:tr>
      <w:tr w:rsidR="009D68CB" w:rsidRPr="009D68CB" w14:paraId="50391E26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03D3F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8DA57EE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Liquid Environmental Solutions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B6C1F37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8666947327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F662CC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LES</w:t>
            </w:r>
          </w:p>
        </w:tc>
      </w:tr>
      <w:tr w:rsidR="009D68CB" w:rsidRPr="009D68CB" w14:paraId="19B555C1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6832D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3E233A5A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LNJ Services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8262D6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2288966348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16AB45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LNJ</w:t>
            </w:r>
          </w:p>
        </w:tc>
      </w:tr>
      <w:tr w:rsidR="009D68CB" w:rsidRPr="009D68CB" w14:paraId="1E5E88DC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77EF0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0BDB560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Southern Grease Hauling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8E3E4D7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2515810672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CED217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SGH</w:t>
            </w:r>
          </w:p>
        </w:tc>
      </w:tr>
      <w:tr w:rsidR="009D68CB" w:rsidRPr="009D68CB" w14:paraId="621B33F2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524DC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5F53C398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Gold Coast Commodities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83767C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6018252508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654BD6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GCC</w:t>
            </w:r>
          </w:p>
        </w:tc>
      </w:tr>
      <w:tr w:rsidR="009D68CB" w:rsidRPr="009D68CB" w14:paraId="43FF581F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4B7A3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225B131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Danny Miller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0BA1DC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2282842183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4D2E8A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D Miller</w:t>
            </w:r>
          </w:p>
        </w:tc>
      </w:tr>
      <w:tr w:rsidR="009D68CB" w:rsidRPr="009D68CB" w14:paraId="4DD266DF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47DFF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19C26639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8CB">
              <w:rPr>
                <w:rFonts w:ascii="Calibri" w:eastAsia="Times New Roman" w:hAnsi="Calibri" w:cs="Calibri"/>
                <w:color w:val="000000"/>
              </w:rPr>
              <w:t>DarPro</w:t>
            </w:r>
            <w:proofErr w:type="spellEnd"/>
            <w:r w:rsidRPr="009D68C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D68CB">
              <w:rPr>
                <w:rFonts w:ascii="Calibri" w:eastAsia="Times New Roman" w:hAnsi="Calibri" w:cs="Calibri"/>
                <w:color w:val="000000"/>
              </w:rPr>
              <w:t>DarLing</w:t>
            </w:r>
            <w:proofErr w:type="spellEnd"/>
            <w:r w:rsidRPr="009D68C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1D8503A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3187760990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8AB1C2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D68CB">
              <w:rPr>
                <w:rFonts w:ascii="Calibri" w:eastAsia="Times New Roman" w:hAnsi="Calibri" w:cs="Calibri"/>
                <w:color w:val="000000"/>
              </w:rPr>
              <w:t>DarPro</w:t>
            </w:r>
            <w:proofErr w:type="spellEnd"/>
          </w:p>
        </w:tc>
      </w:tr>
      <w:tr w:rsidR="009D68CB" w:rsidRPr="009D68CB" w14:paraId="4AA03F7A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15B8C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63E1B7DD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Birmingham Hide &amp; Tallow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557875A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2519645069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F08160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BHT</w:t>
            </w:r>
          </w:p>
        </w:tc>
      </w:tr>
      <w:tr w:rsidR="009D68CB" w:rsidRPr="009D68CB" w14:paraId="02E68C5B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011FA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DAE5173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Waste Services LLC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3779A5F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2514792221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69FB9D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Waste Serv</w:t>
            </w:r>
          </w:p>
        </w:tc>
      </w:tr>
      <w:tr w:rsidR="009D68CB" w:rsidRPr="009D68CB" w14:paraId="7C625B48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33C20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4E4672E4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Vacuum Services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B26872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2288654747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5DD286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68CB">
              <w:rPr>
                <w:rFonts w:ascii="Calibri" w:eastAsia="Times New Roman" w:hAnsi="Calibri" w:cs="Calibri"/>
                <w:color w:val="000000"/>
              </w:rPr>
              <w:t>Vac Serv</w:t>
            </w:r>
          </w:p>
        </w:tc>
      </w:tr>
      <w:tr w:rsidR="009D68CB" w:rsidRPr="009D68CB" w14:paraId="1878604C" w14:textId="77777777" w:rsidTr="009D68C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4DC0E" w14:textId="77777777" w:rsidR="009D68CB" w:rsidRPr="009D68CB" w:rsidRDefault="009D68CB" w:rsidP="009D6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268AEB84" w14:textId="77777777" w:rsidR="009D68CB" w:rsidRPr="009D68CB" w:rsidRDefault="009D68CB" w:rsidP="009D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A79E60B" w14:textId="77777777" w:rsidR="009D68CB" w:rsidRPr="009D68CB" w:rsidRDefault="009D68CB" w:rsidP="009D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7B0B96" w14:textId="77777777" w:rsidR="009D68CB" w:rsidRPr="009D68CB" w:rsidRDefault="009D68CB" w:rsidP="009D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58BCC5" w14:textId="57EE0E92" w:rsidR="00851DBF" w:rsidRPr="009D68CB" w:rsidRDefault="009D68CB" w:rsidP="009D68CB">
      <w:pPr>
        <w:jc w:val="center"/>
        <w:rPr>
          <w:sz w:val="36"/>
          <w:szCs w:val="36"/>
        </w:rPr>
      </w:pPr>
      <w:bookmarkStart w:id="1" w:name="_GoBack"/>
      <w:bookmarkEnd w:id="1"/>
      <w:r w:rsidRPr="009D68CB">
        <w:rPr>
          <w:sz w:val="36"/>
          <w:szCs w:val="36"/>
        </w:rPr>
        <w:t>Grease Hauler List</w:t>
      </w:r>
    </w:p>
    <w:sectPr w:rsidR="00851DBF" w:rsidRPr="009D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CB"/>
    <w:rsid w:val="00851DBF"/>
    <w:rsid w:val="009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9D1A"/>
  <w15:chartTrackingRefBased/>
  <w15:docId w15:val="{6BB79722-252E-4A45-9DFF-ADE558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 Roberts</dc:creator>
  <cp:keywords/>
  <dc:description/>
  <cp:lastModifiedBy>Patra Roberts</cp:lastModifiedBy>
  <cp:revision>1</cp:revision>
  <dcterms:created xsi:type="dcterms:W3CDTF">2020-01-23T21:46:00Z</dcterms:created>
  <dcterms:modified xsi:type="dcterms:W3CDTF">2020-01-23T21:49:00Z</dcterms:modified>
</cp:coreProperties>
</file>